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599262285" w:edGrp="everyone"/>
      <w:r w:rsidR="00E55ED4" w:rsidRPr="00E55ED4">
        <w:t>P17V00</w:t>
      </w:r>
      <w:bookmarkStart w:id="0" w:name="_GoBack"/>
      <w:bookmarkEnd w:id="0"/>
      <w:r w:rsidR="00E55ED4" w:rsidRPr="00E55ED4">
        <w:t>00005</w:t>
      </w:r>
      <w:r w:rsidR="00872E93">
        <w:t>3</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9926228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4235881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94235881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DF109D">
        <w:rPr>
          <w:rFonts w:ascii="Garamond" w:hAnsi="Garamond" w:cs="Arial"/>
          <w:bCs/>
        </w:rPr>
        <w:t>0</w:t>
      </w:r>
      <w:r w:rsidR="00872E93">
        <w:rPr>
          <w:rFonts w:ascii="Garamond" w:hAnsi="Garamond" w:cs="Arial"/>
          <w:bCs/>
        </w:rPr>
        <w:t>8</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0274328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0274328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86784993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86784993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1533611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15336114"/>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WbBx18xHSFF2FoRUB7djTQrr/XA=" w:salt="TiZGUw6uwu1wzJ6GT8hzeQ=="/>
  <w:defaultTabStop w:val="708"/>
  <w:hyphenationZone w:val="425"/>
  <w:characterSpacingControl w:val="doNotCompress"/>
  <w:hdrShapeDefaults>
    <o:shapedefaults v:ext="edit" spidmax="286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06130"/>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3DABC-ECEE-4DA7-BA21-66C010126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2962</Words>
  <Characters>17477</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2014-05-16T09:23:00Z</cp:lastPrinted>
  <dcterms:created xsi:type="dcterms:W3CDTF">2017-02-17T12:51:00Z</dcterms:created>
  <dcterms:modified xsi:type="dcterms:W3CDTF">2017-02-17T12:51:00Z</dcterms:modified>
</cp:coreProperties>
</file>